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1C72" w14:textId="2A5487B2" w:rsidR="00952A6F" w:rsidRPr="00F21CA5" w:rsidRDefault="00952A6F" w:rsidP="00952A6F">
      <w:pPr>
        <w:pStyle w:val="Kop1"/>
        <w:rPr>
          <w:rFonts w:ascii="Museo 100" w:hAnsi="Museo 100"/>
          <w:b/>
          <w:color w:val="000000" w:themeColor="text1"/>
          <w:sz w:val="52"/>
          <w:szCs w:val="52"/>
        </w:rPr>
      </w:pPr>
      <w:r>
        <w:rPr>
          <w:rFonts w:ascii="Museo 100" w:hAnsi="Museo 100"/>
          <w:b/>
          <w:color w:val="000000" w:themeColor="text1"/>
          <w:sz w:val="52"/>
          <w:szCs w:val="52"/>
        </w:rPr>
        <w:t xml:space="preserve">       </w:t>
      </w:r>
      <w:r w:rsidRPr="00F21CA5">
        <w:rPr>
          <w:rFonts w:ascii="Museo 100" w:hAnsi="Museo 100"/>
          <w:b/>
          <w:color w:val="000000" w:themeColor="text1"/>
          <w:sz w:val="52"/>
          <w:szCs w:val="52"/>
        </w:rPr>
        <w:t>INSCHRIJFFORMULIER</w:t>
      </w:r>
    </w:p>
    <w:tbl>
      <w:tblPr>
        <w:tblStyle w:val="Tabelraster"/>
        <w:tblpPr w:leftFromText="141" w:rightFromText="141" w:vertAnchor="text" w:horzAnchor="margin" w:tblpY="492"/>
        <w:tblW w:w="0" w:type="auto"/>
        <w:tblLook w:val="04A0" w:firstRow="1" w:lastRow="0" w:firstColumn="1" w:lastColumn="0" w:noHBand="0" w:noVBand="1"/>
      </w:tblPr>
      <w:tblGrid>
        <w:gridCol w:w="2385"/>
        <w:gridCol w:w="3716"/>
        <w:gridCol w:w="1133"/>
        <w:gridCol w:w="2394"/>
      </w:tblGrid>
      <w:tr w:rsidR="00C41724" w:rsidRPr="00F21CA5" w14:paraId="00B5D350" w14:textId="52122CF8" w:rsidTr="00B603B4">
        <w:trPr>
          <w:trHeight w:val="416"/>
        </w:trPr>
        <w:tc>
          <w:tcPr>
            <w:tcW w:w="9628" w:type="dxa"/>
            <w:gridSpan w:val="4"/>
          </w:tcPr>
          <w:p w14:paraId="1E541571" w14:textId="24915339" w:rsidR="00C41724" w:rsidRPr="00C41724" w:rsidRDefault="00C41724" w:rsidP="00B603B4">
            <w:pPr>
              <w:pStyle w:val="Kop1"/>
              <w:rPr>
                <w:rFonts w:ascii="Museo 500" w:hAnsi="Museo 500"/>
                <w:b/>
                <w:bCs/>
              </w:rPr>
            </w:pPr>
            <w:r w:rsidRPr="00C41724">
              <w:rPr>
                <w:rFonts w:ascii="Museo 500" w:hAnsi="Museo 500"/>
                <w:b/>
                <w:bCs/>
              </w:rPr>
              <w:t>LID 1</w:t>
            </w:r>
          </w:p>
        </w:tc>
      </w:tr>
      <w:tr w:rsidR="00643CA8" w:rsidRPr="00F21CA5" w14:paraId="733378F9" w14:textId="1AC74062" w:rsidTr="00B603B4">
        <w:tc>
          <w:tcPr>
            <w:tcW w:w="2385" w:type="dxa"/>
          </w:tcPr>
          <w:p w14:paraId="5A7858BD" w14:textId="77777777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Voorletters</w:t>
            </w:r>
          </w:p>
        </w:tc>
        <w:tc>
          <w:tcPr>
            <w:tcW w:w="3716" w:type="dxa"/>
          </w:tcPr>
          <w:p w14:paraId="55F12664" w14:textId="77777777" w:rsidR="00643CA8" w:rsidRPr="00C41724" w:rsidRDefault="00643CA8" w:rsidP="00B603B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14:paraId="1F5AA332" w14:textId="77777777" w:rsidR="00643CA8" w:rsidRPr="00C41724" w:rsidRDefault="00643CA8" w:rsidP="00B603B4">
            <w:pPr>
              <w:jc w:val="center"/>
              <w:rPr>
                <w:rFonts w:ascii="Museo 500" w:hAnsi="Museo 500"/>
                <w:bCs/>
                <w:sz w:val="28"/>
                <w:szCs w:val="28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M/V</w:t>
            </w:r>
          </w:p>
        </w:tc>
        <w:tc>
          <w:tcPr>
            <w:tcW w:w="2394" w:type="dxa"/>
            <w:vMerge w:val="restart"/>
          </w:tcPr>
          <w:p w14:paraId="68FDA925" w14:textId="52B80493" w:rsidR="00643CA8" w:rsidRPr="00F21CA5" w:rsidRDefault="00232679" w:rsidP="00B603B4">
            <w:pPr>
              <w:rPr>
                <w:rFonts w:ascii="Museo 100" w:hAnsi="Museo 100"/>
                <w:bCs/>
                <w:sz w:val="32"/>
                <w:szCs w:val="32"/>
              </w:rPr>
            </w:pPr>
            <w:r w:rsidRPr="00232679">
              <w:rPr>
                <w:rFonts w:ascii="Museo 100" w:hAnsi="Museo 100"/>
                <w:b/>
                <w:noProof/>
                <w:color w:val="000000" w:themeColor="text1"/>
                <w:sz w:val="52"/>
                <w:szCs w:val="52"/>
              </w:rPr>
              <w:drawing>
                <wp:anchor distT="0" distB="0" distL="114300" distR="114300" simplePos="0" relativeHeight="251662335" behindDoc="0" locked="0" layoutInCell="1" allowOverlap="1" wp14:anchorId="78946499" wp14:editId="2004962C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974</wp:posOffset>
                  </wp:positionV>
                  <wp:extent cx="1069942" cy="1729740"/>
                  <wp:effectExtent l="0" t="0" r="0" b="3810"/>
                  <wp:wrapNone/>
                  <wp:docPr id="129411246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11246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42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3CA8" w:rsidRPr="00F21CA5" w14:paraId="7E16B301" w14:textId="664EDD76" w:rsidTr="00B603B4">
        <w:tc>
          <w:tcPr>
            <w:tcW w:w="2385" w:type="dxa"/>
          </w:tcPr>
          <w:p w14:paraId="18B4D10F" w14:textId="77777777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Roepnaam</w:t>
            </w:r>
          </w:p>
        </w:tc>
        <w:tc>
          <w:tcPr>
            <w:tcW w:w="4849" w:type="dxa"/>
            <w:gridSpan w:val="2"/>
          </w:tcPr>
          <w:p w14:paraId="6BC4F5CD" w14:textId="77777777" w:rsidR="00643CA8" w:rsidRPr="00C41724" w:rsidRDefault="00643CA8" w:rsidP="00B603B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7A92DCB8" w14:textId="77777777" w:rsidR="00643CA8" w:rsidRPr="00F21CA5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643CA8" w:rsidRPr="00F21CA5" w14:paraId="6A4CD595" w14:textId="6F2A6B6A" w:rsidTr="00B603B4">
        <w:tc>
          <w:tcPr>
            <w:tcW w:w="2385" w:type="dxa"/>
          </w:tcPr>
          <w:p w14:paraId="47DE1F2E" w14:textId="77777777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Achternaam</w:t>
            </w:r>
          </w:p>
        </w:tc>
        <w:tc>
          <w:tcPr>
            <w:tcW w:w="4849" w:type="dxa"/>
            <w:gridSpan w:val="2"/>
          </w:tcPr>
          <w:p w14:paraId="2F5EFE41" w14:textId="77777777" w:rsidR="00643CA8" w:rsidRPr="00C41724" w:rsidRDefault="00643CA8" w:rsidP="00B603B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4967A2FD" w14:textId="77777777" w:rsidR="00643CA8" w:rsidRPr="00F21CA5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643CA8" w:rsidRPr="00F21CA5" w14:paraId="12FF4994" w14:textId="27E4A9E4" w:rsidTr="00B603B4">
        <w:tc>
          <w:tcPr>
            <w:tcW w:w="2385" w:type="dxa"/>
          </w:tcPr>
          <w:p w14:paraId="20AAAA65" w14:textId="77777777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Geb. dat.</w:t>
            </w:r>
          </w:p>
        </w:tc>
        <w:tc>
          <w:tcPr>
            <w:tcW w:w="4849" w:type="dxa"/>
            <w:gridSpan w:val="2"/>
          </w:tcPr>
          <w:p w14:paraId="4E57A26F" w14:textId="77777777" w:rsidR="00643CA8" w:rsidRPr="00C41724" w:rsidRDefault="00643CA8" w:rsidP="00B603B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0A564B7A" w14:textId="77777777" w:rsidR="00643CA8" w:rsidRPr="00F21CA5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643CA8" w:rsidRPr="00F21CA5" w14:paraId="0304185C" w14:textId="2B9A2AEA" w:rsidTr="00B603B4">
        <w:tc>
          <w:tcPr>
            <w:tcW w:w="2385" w:type="dxa"/>
          </w:tcPr>
          <w:p w14:paraId="66B670A8" w14:textId="77777777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Mailadres</w:t>
            </w:r>
          </w:p>
        </w:tc>
        <w:tc>
          <w:tcPr>
            <w:tcW w:w="4849" w:type="dxa"/>
            <w:gridSpan w:val="2"/>
          </w:tcPr>
          <w:p w14:paraId="000CB839" w14:textId="77777777" w:rsidR="00643CA8" w:rsidRPr="00C41724" w:rsidRDefault="00643CA8" w:rsidP="00B603B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546D1133" w14:textId="77777777" w:rsidR="00643CA8" w:rsidRPr="00F21CA5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643CA8" w:rsidRPr="00F21CA5" w14:paraId="750458CF" w14:textId="7739A239" w:rsidTr="00B603B4">
        <w:tc>
          <w:tcPr>
            <w:tcW w:w="2385" w:type="dxa"/>
          </w:tcPr>
          <w:p w14:paraId="4F2736FF" w14:textId="77777777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Mobiel nr.</w:t>
            </w:r>
          </w:p>
        </w:tc>
        <w:tc>
          <w:tcPr>
            <w:tcW w:w="4849" w:type="dxa"/>
            <w:gridSpan w:val="2"/>
          </w:tcPr>
          <w:p w14:paraId="2E75B743" w14:textId="77777777" w:rsidR="00643CA8" w:rsidRPr="00C41724" w:rsidRDefault="00643CA8" w:rsidP="00B603B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79115698" w14:textId="77777777" w:rsidR="00643CA8" w:rsidRPr="00F21CA5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643CA8" w:rsidRPr="00F21CA5" w14:paraId="0C354623" w14:textId="29340905" w:rsidTr="00B603B4">
        <w:tc>
          <w:tcPr>
            <w:tcW w:w="2385" w:type="dxa"/>
          </w:tcPr>
          <w:p w14:paraId="42CFE460" w14:textId="77777777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Lid m.i.v.</w:t>
            </w:r>
          </w:p>
        </w:tc>
        <w:tc>
          <w:tcPr>
            <w:tcW w:w="4849" w:type="dxa"/>
            <w:gridSpan w:val="2"/>
          </w:tcPr>
          <w:p w14:paraId="3C79155C" w14:textId="77777777" w:rsidR="00643CA8" w:rsidRPr="00C41724" w:rsidRDefault="00643CA8" w:rsidP="00B603B4">
            <w:pPr>
              <w:rPr>
                <w:rFonts w:ascii="Museo 500" w:hAnsi="Museo 5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4C4ACBC6" w14:textId="77777777" w:rsidR="00643CA8" w:rsidRPr="00F21CA5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</w:tr>
      <w:tr w:rsidR="00C41724" w:rsidRPr="00F21CA5" w14:paraId="40E9F3BF" w14:textId="6C78454A" w:rsidTr="00B603B4">
        <w:trPr>
          <w:trHeight w:val="321"/>
        </w:trPr>
        <w:tc>
          <w:tcPr>
            <w:tcW w:w="9628" w:type="dxa"/>
            <w:gridSpan w:val="4"/>
          </w:tcPr>
          <w:p w14:paraId="5D072A55" w14:textId="77777777" w:rsidR="00C41724" w:rsidRPr="00C41724" w:rsidRDefault="00C41724" w:rsidP="00B603B4">
            <w:pPr>
              <w:pStyle w:val="Kop1"/>
              <w:rPr>
                <w:rFonts w:ascii="Museo 100" w:hAnsi="Museo 100"/>
                <w:sz w:val="8"/>
                <w:szCs w:val="8"/>
              </w:rPr>
            </w:pPr>
          </w:p>
        </w:tc>
      </w:tr>
      <w:tr w:rsidR="00643CA8" w:rsidRPr="00F21CA5" w14:paraId="0AEB870F" w14:textId="76EFE1DB" w:rsidTr="00B603B4">
        <w:tc>
          <w:tcPr>
            <w:tcW w:w="2385" w:type="dxa"/>
          </w:tcPr>
          <w:p w14:paraId="6A38BE20" w14:textId="46E64170" w:rsidR="00643CA8" w:rsidRPr="00C41724" w:rsidRDefault="00643CA8" w:rsidP="00B603B4">
            <w:pPr>
              <w:rPr>
                <w:rFonts w:ascii="Museo 500" w:hAnsi="Museo 500"/>
                <w:b/>
                <w:sz w:val="32"/>
                <w:szCs w:val="32"/>
              </w:rPr>
            </w:pPr>
            <w:r w:rsidRPr="00C41724">
              <w:rPr>
                <w:rFonts w:ascii="Museo 500" w:hAnsi="Museo 500"/>
                <w:b/>
                <w:sz w:val="32"/>
                <w:szCs w:val="32"/>
              </w:rPr>
              <w:t>Adres</w:t>
            </w:r>
          </w:p>
        </w:tc>
        <w:tc>
          <w:tcPr>
            <w:tcW w:w="4849" w:type="dxa"/>
            <w:gridSpan w:val="2"/>
          </w:tcPr>
          <w:p w14:paraId="1FE0B77A" w14:textId="1E8C37F2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 w:val="restart"/>
          </w:tcPr>
          <w:p w14:paraId="41D8F443" w14:textId="44FCEFC5" w:rsidR="00643CA8" w:rsidRDefault="00643CA8" w:rsidP="00B603B4">
            <w:pPr>
              <w:jc w:val="center"/>
              <w:rPr>
                <w:rFonts w:ascii="Museo 100" w:hAnsi="Museo 100"/>
                <w:bCs/>
                <w:sz w:val="28"/>
                <w:szCs w:val="28"/>
              </w:rPr>
            </w:pPr>
            <w:r>
              <w:rPr>
                <w:rFonts w:ascii="Museo 100" w:hAnsi="Museo 100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872CA3" wp14:editId="4F91AF0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55880</wp:posOffset>
                      </wp:positionV>
                      <wp:extent cx="182880" cy="1089660"/>
                      <wp:effectExtent l="19050" t="19050" r="45720" b="34290"/>
                      <wp:wrapNone/>
                      <wp:docPr id="1134872753" name="Pijl: omhoog/omlaa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08966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6D141F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Pijl: omhoog/omlaag 1" o:spid="_x0000_s1026" type="#_x0000_t70" style="position:absolute;margin-left:8.4pt;margin-top:4.4pt;width:14.4pt;height:8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" adj=",1813" fillcolor="white [3201]" strokecolor="#70ad47 [3209]" strokeweight="1pt"/>
                  </w:pict>
                </mc:Fallback>
              </mc:AlternateContent>
            </w:r>
          </w:p>
          <w:p w14:paraId="49C9F9B5" w14:textId="0F6F749A" w:rsidR="00643CA8" w:rsidRDefault="00643CA8" w:rsidP="00B603B4">
            <w:pPr>
              <w:jc w:val="center"/>
              <w:rPr>
                <w:rFonts w:ascii="Museo 100" w:hAnsi="Museo 100"/>
                <w:bCs/>
                <w:sz w:val="28"/>
                <w:szCs w:val="28"/>
              </w:rPr>
            </w:pPr>
            <w:r w:rsidRPr="00643CA8">
              <w:rPr>
                <w:rFonts w:ascii="Museo 100" w:hAnsi="Museo 100"/>
                <w:bCs/>
                <w:sz w:val="28"/>
                <w:szCs w:val="28"/>
              </w:rPr>
              <w:t>Neemt</w:t>
            </w:r>
          </w:p>
          <w:p w14:paraId="3D52F482" w14:textId="331F0DEF" w:rsidR="00643CA8" w:rsidRDefault="00643CA8" w:rsidP="00B603B4">
            <w:pPr>
              <w:jc w:val="center"/>
              <w:rPr>
                <w:rFonts w:ascii="Museo 100" w:hAnsi="Museo 100"/>
                <w:bCs/>
                <w:sz w:val="28"/>
                <w:szCs w:val="28"/>
              </w:rPr>
            </w:pPr>
            <w:r w:rsidRPr="00643CA8">
              <w:rPr>
                <w:rFonts w:ascii="Museo 100" w:hAnsi="Museo 100"/>
                <w:bCs/>
                <w:sz w:val="28"/>
                <w:szCs w:val="28"/>
              </w:rPr>
              <w:t>deel</w:t>
            </w:r>
          </w:p>
          <w:p w14:paraId="6BB88CBC" w14:textId="647D7DE0" w:rsidR="00643CA8" w:rsidRPr="00F21CA5" w:rsidRDefault="00643CA8" w:rsidP="00B603B4">
            <w:pPr>
              <w:jc w:val="center"/>
              <w:rPr>
                <w:rFonts w:ascii="Museo 100" w:hAnsi="Museo 100"/>
                <w:bCs/>
                <w:sz w:val="32"/>
                <w:szCs w:val="32"/>
              </w:rPr>
            </w:pPr>
            <w:r w:rsidRPr="00643CA8">
              <w:rPr>
                <w:rFonts w:ascii="Museo 100" w:hAnsi="Museo 100"/>
                <w:bCs/>
                <w:sz w:val="28"/>
                <w:szCs w:val="28"/>
              </w:rPr>
              <w:t>aan</w:t>
            </w:r>
          </w:p>
        </w:tc>
      </w:tr>
      <w:tr w:rsidR="00643CA8" w:rsidRPr="00F21CA5" w14:paraId="4769E996" w14:textId="21FC0401" w:rsidTr="00B603B4">
        <w:tc>
          <w:tcPr>
            <w:tcW w:w="2385" w:type="dxa"/>
          </w:tcPr>
          <w:p w14:paraId="08A905B9" w14:textId="0A694CCB" w:rsidR="00643CA8" w:rsidRPr="00C41724" w:rsidRDefault="00643CA8" w:rsidP="00B603B4">
            <w:pPr>
              <w:rPr>
                <w:rFonts w:ascii="Museo 500" w:hAnsi="Museo 500"/>
                <w:b/>
                <w:sz w:val="32"/>
                <w:szCs w:val="32"/>
              </w:rPr>
            </w:pPr>
            <w:r w:rsidRPr="00C41724">
              <w:rPr>
                <w:rFonts w:ascii="Museo 500" w:hAnsi="Museo 500"/>
                <w:b/>
                <w:sz w:val="32"/>
                <w:szCs w:val="32"/>
              </w:rPr>
              <w:t>Postcode</w:t>
            </w:r>
          </w:p>
        </w:tc>
        <w:tc>
          <w:tcPr>
            <w:tcW w:w="4849" w:type="dxa"/>
            <w:gridSpan w:val="2"/>
          </w:tcPr>
          <w:p w14:paraId="574D3152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5C327001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29EA43B0" w14:textId="15FFC7CF" w:rsidTr="00B603B4">
        <w:tc>
          <w:tcPr>
            <w:tcW w:w="2385" w:type="dxa"/>
          </w:tcPr>
          <w:p w14:paraId="4532EE51" w14:textId="04B3B8D4" w:rsidR="00643CA8" w:rsidRPr="00C41724" w:rsidRDefault="00643CA8" w:rsidP="00B603B4">
            <w:pPr>
              <w:rPr>
                <w:rFonts w:ascii="Museo 500" w:hAnsi="Museo 500"/>
                <w:b/>
                <w:sz w:val="32"/>
                <w:szCs w:val="32"/>
              </w:rPr>
            </w:pPr>
            <w:r w:rsidRPr="00C41724">
              <w:rPr>
                <w:rFonts w:ascii="Museo 500" w:hAnsi="Museo 500"/>
                <w:b/>
                <w:sz w:val="32"/>
                <w:szCs w:val="32"/>
              </w:rPr>
              <w:t>Woonplaats</w:t>
            </w:r>
          </w:p>
        </w:tc>
        <w:tc>
          <w:tcPr>
            <w:tcW w:w="4849" w:type="dxa"/>
            <w:gridSpan w:val="2"/>
          </w:tcPr>
          <w:p w14:paraId="4DED7690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10A103D4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56B4C973" w14:textId="0C1C9544" w:rsidTr="00B603B4">
        <w:tc>
          <w:tcPr>
            <w:tcW w:w="2385" w:type="dxa"/>
          </w:tcPr>
          <w:p w14:paraId="1B337475" w14:textId="7DC64F84" w:rsidR="00643CA8" w:rsidRPr="00C41724" w:rsidRDefault="00643CA8" w:rsidP="00B603B4">
            <w:pPr>
              <w:rPr>
                <w:rFonts w:ascii="Museo 500" w:hAnsi="Museo 500"/>
                <w:b/>
                <w:sz w:val="32"/>
                <w:szCs w:val="32"/>
              </w:rPr>
            </w:pPr>
            <w:r w:rsidRPr="00C41724">
              <w:rPr>
                <w:rFonts w:ascii="Museo 500" w:hAnsi="Museo 500"/>
                <w:b/>
                <w:sz w:val="32"/>
                <w:szCs w:val="32"/>
              </w:rPr>
              <w:t>Thuistelefoon</w:t>
            </w:r>
          </w:p>
        </w:tc>
        <w:tc>
          <w:tcPr>
            <w:tcW w:w="4849" w:type="dxa"/>
            <w:gridSpan w:val="2"/>
          </w:tcPr>
          <w:p w14:paraId="200764DA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3F96FC7D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</w:tr>
      <w:tr w:rsidR="00C41724" w:rsidRPr="00F21CA5" w14:paraId="71AE56AC" w14:textId="1E611663" w:rsidTr="00B603B4">
        <w:tc>
          <w:tcPr>
            <w:tcW w:w="7234" w:type="dxa"/>
            <w:gridSpan w:val="3"/>
          </w:tcPr>
          <w:p w14:paraId="6F8F90AE" w14:textId="77777777" w:rsidR="00C41724" w:rsidRPr="00F21CA5" w:rsidRDefault="00C41724" w:rsidP="00B603B4">
            <w:pPr>
              <w:rPr>
                <w:rFonts w:ascii="Museo 100" w:hAnsi="Museo 100"/>
                <w:bCs/>
              </w:rPr>
            </w:pPr>
          </w:p>
        </w:tc>
        <w:tc>
          <w:tcPr>
            <w:tcW w:w="2394" w:type="dxa"/>
            <w:vMerge/>
          </w:tcPr>
          <w:p w14:paraId="0DA498AD" w14:textId="77777777" w:rsidR="00C41724" w:rsidRPr="00F21CA5" w:rsidRDefault="00C41724" w:rsidP="00B603B4">
            <w:pPr>
              <w:rPr>
                <w:rFonts w:ascii="Museo 100" w:hAnsi="Museo 100"/>
                <w:bCs/>
              </w:rPr>
            </w:pPr>
          </w:p>
        </w:tc>
      </w:tr>
      <w:tr w:rsidR="00C41724" w:rsidRPr="00F21CA5" w14:paraId="14354052" w14:textId="77777777" w:rsidTr="00B603B4">
        <w:tc>
          <w:tcPr>
            <w:tcW w:w="9628" w:type="dxa"/>
            <w:gridSpan w:val="4"/>
          </w:tcPr>
          <w:p w14:paraId="5F77DBB9" w14:textId="75E89B91" w:rsidR="00C41724" w:rsidRPr="00F21CA5" w:rsidRDefault="00150F2C" w:rsidP="00B603B4">
            <w:pPr>
              <w:rPr>
                <w:rFonts w:ascii="Museo 100" w:hAnsi="Museo 100"/>
                <w:bCs/>
              </w:rPr>
            </w:pPr>
            <w:r w:rsidRPr="00C41724">
              <w:rPr>
                <w:rFonts w:ascii="Museo 500" w:hAnsi="Museo 500"/>
                <w:b/>
                <w:bCs/>
                <w:sz w:val="32"/>
                <w:szCs w:val="32"/>
              </w:rPr>
              <w:t>LID 2</w:t>
            </w:r>
          </w:p>
        </w:tc>
      </w:tr>
      <w:tr w:rsidR="00643CA8" w:rsidRPr="00F21CA5" w14:paraId="27F53D7D" w14:textId="08E73786" w:rsidTr="00B603B4">
        <w:tc>
          <w:tcPr>
            <w:tcW w:w="2385" w:type="dxa"/>
          </w:tcPr>
          <w:p w14:paraId="36B6D39A" w14:textId="0D7F6F91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Voorletters</w:t>
            </w:r>
          </w:p>
        </w:tc>
        <w:tc>
          <w:tcPr>
            <w:tcW w:w="3716" w:type="dxa"/>
          </w:tcPr>
          <w:p w14:paraId="3E33CE5E" w14:textId="77777777" w:rsidR="00643CA8" w:rsidRPr="00B603B4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14:paraId="1EE08FB1" w14:textId="214891D2" w:rsidR="00643CA8" w:rsidRPr="00B603B4" w:rsidRDefault="00643CA8" w:rsidP="00B603B4">
            <w:pPr>
              <w:jc w:val="center"/>
              <w:rPr>
                <w:rFonts w:ascii="Museo 500" w:hAnsi="Museo 500"/>
                <w:bCs/>
                <w:sz w:val="28"/>
                <w:szCs w:val="28"/>
              </w:rPr>
            </w:pPr>
            <w:r w:rsidRPr="00B603B4">
              <w:rPr>
                <w:rFonts w:ascii="Museo 500" w:hAnsi="Museo 500"/>
                <w:bCs/>
                <w:sz w:val="28"/>
                <w:szCs w:val="28"/>
              </w:rPr>
              <w:t>M/V</w:t>
            </w:r>
          </w:p>
        </w:tc>
        <w:tc>
          <w:tcPr>
            <w:tcW w:w="2394" w:type="dxa"/>
            <w:vMerge w:val="restart"/>
          </w:tcPr>
          <w:p w14:paraId="2949B7B1" w14:textId="254207C3" w:rsidR="00643CA8" w:rsidRPr="00F21CA5" w:rsidRDefault="00232679" w:rsidP="00B603B4">
            <w:pPr>
              <w:rPr>
                <w:rFonts w:ascii="Museo 100" w:hAnsi="Museo 100"/>
                <w:bCs/>
              </w:rPr>
            </w:pPr>
            <w:r w:rsidRPr="00232679">
              <w:rPr>
                <w:rFonts w:ascii="Museo 100" w:hAnsi="Museo 100"/>
                <w:b/>
                <w:noProof/>
                <w:color w:val="000000" w:themeColor="text1"/>
                <w:sz w:val="52"/>
                <w:szCs w:val="52"/>
              </w:rPr>
              <w:drawing>
                <wp:anchor distT="0" distB="0" distL="114300" distR="114300" simplePos="0" relativeHeight="251661310" behindDoc="0" locked="0" layoutInCell="1" allowOverlap="1" wp14:anchorId="71308B18" wp14:editId="02011F10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6350</wp:posOffset>
                  </wp:positionV>
                  <wp:extent cx="1069156" cy="1728470"/>
                  <wp:effectExtent l="0" t="0" r="0" b="5080"/>
                  <wp:wrapNone/>
                  <wp:docPr id="131827358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11246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56" cy="172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3CA8" w:rsidRPr="00F21CA5" w14:paraId="6F8ED55E" w14:textId="06715C5D" w:rsidTr="00B603B4">
        <w:tc>
          <w:tcPr>
            <w:tcW w:w="2385" w:type="dxa"/>
          </w:tcPr>
          <w:p w14:paraId="447170B4" w14:textId="6CE7CF63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Roepnaam</w:t>
            </w:r>
          </w:p>
        </w:tc>
        <w:tc>
          <w:tcPr>
            <w:tcW w:w="4849" w:type="dxa"/>
            <w:gridSpan w:val="2"/>
          </w:tcPr>
          <w:p w14:paraId="4EFD8973" w14:textId="5E72E4FF" w:rsidR="00643CA8" w:rsidRPr="00B603B4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45F102E6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501F027E" w14:textId="4A09045A" w:rsidTr="00B603B4">
        <w:tc>
          <w:tcPr>
            <w:tcW w:w="2385" w:type="dxa"/>
          </w:tcPr>
          <w:p w14:paraId="559C7A1F" w14:textId="140BEE45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Achternaam</w:t>
            </w:r>
          </w:p>
        </w:tc>
        <w:tc>
          <w:tcPr>
            <w:tcW w:w="4849" w:type="dxa"/>
            <w:gridSpan w:val="2"/>
          </w:tcPr>
          <w:p w14:paraId="6F05E494" w14:textId="77777777" w:rsidR="00643CA8" w:rsidRPr="00B603B4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56F8BF85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535D0AA5" w14:textId="1FD82E74" w:rsidTr="00B603B4">
        <w:tc>
          <w:tcPr>
            <w:tcW w:w="2385" w:type="dxa"/>
          </w:tcPr>
          <w:p w14:paraId="50AF7802" w14:textId="28C096B9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Geb. dat.</w:t>
            </w:r>
          </w:p>
        </w:tc>
        <w:tc>
          <w:tcPr>
            <w:tcW w:w="4849" w:type="dxa"/>
            <w:gridSpan w:val="2"/>
          </w:tcPr>
          <w:p w14:paraId="769BD591" w14:textId="215A0B4A" w:rsidR="00643CA8" w:rsidRPr="00B603B4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437AE983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32EFEA40" w14:textId="5D5D2A78" w:rsidTr="00B603B4">
        <w:tc>
          <w:tcPr>
            <w:tcW w:w="2385" w:type="dxa"/>
          </w:tcPr>
          <w:p w14:paraId="336E363B" w14:textId="7F62FFE2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Mailadres</w:t>
            </w:r>
          </w:p>
        </w:tc>
        <w:tc>
          <w:tcPr>
            <w:tcW w:w="4849" w:type="dxa"/>
            <w:gridSpan w:val="2"/>
          </w:tcPr>
          <w:p w14:paraId="26234A8E" w14:textId="77777777" w:rsidR="00643CA8" w:rsidRPr="00B603B4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5A331C4D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1794F7B7" w14:textId="77777777" w:rsidTr="00B603B4">
        <w:tc>
          <w:tcPr>
            <w:tcW w:w="2385" w:type="dxa"/>
          </w:tcPr>
          <w:p w14:paraId="2048D608" w14:textId="13FF88A6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Mobiel nr.</w:t>
            </w:r>
          </w:p>
        </w:tc>
        <w:tc>
          <w:tcPr>
            <w:tcW w:w="4849" w:type="dxa"/>
            <w:gridSpan w:val="2"/>
          </w:tcPr>
          <w:p w14:paraId="2547C55A" w14:textId="6FA4D33C" w:rsidR="00643CA8" w:rsidRPr="00B603B4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4D6ADC5F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</w:tr>
      <w:tr w:rsidR="00643CA8" w:rsidRPr="00F21CA5" w14:paraId="393139B5" w14:textId="77777777" w:rsidTr="00B603B4">
        <w:tc>
          <w:tcPr>
            <w:tcW w:w="2385" w:type="dxa"/>
          </w:tcPr>
          <w:p w14:paraId="0FF5F9C8" w14:textId="4D2A1269" w:rsidR="00643CA8" w:rsidRPr="00C41724" w:rsidRDefault="00643CA8" w:rsidP="00B603B4">
            <w:pPr>
              <w:rPr>
                <w:rFonts w:ascii="Museo 500" w:hAnsi="Museo 500"/>
                <w:bCs/>
                <w:sz w:val="32"/>
                <w:szCs w:val="32"/>
              </w:rPr>
            </w:pPr>
            <w:r w:rsidRPr="00C41724">
              <w:rPr>
                <w:rFonts w:ascii="Museo 500" w:hAnsi="Museo 500"/>
                <w:bCs/>
                <w:sz w:val="32"/>
                <w:szCs w:val="32"/>
              </w:rPr>
              <w:t>Lid m.i.v.</w:t>
            </w:r>
          </w:p>
        </w:tc>
        <w:tc>
          <w:tcPr>
            <w:tcW w:w="4849" w:type="dxa"/>
            <w:gridSpan w:val="2"/>
          </w:tcPr>
          <w:p w14:paraId="6A7C1D9C" w14:textId="77777777" w:rsidR="00643CA8" w:rsidRPr="00B603B4" w:rsidRDefault="00643CA8" w:rsidP="00B603B4">
            <w:pPr>
              <w:rPr>
                <w:rFonts w:ascii="Museo 100" w:hAnsi="Museo 100"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3688CD1A" w14:textId="77777777" w:rsidR="00643CA8" w:rsidRPr="00F21CA5" w:rsidRDefault="00643CA8" w:rsidP="00B603B4">
            <w:pPr>
              <w:rPr>
                <w:rFonts w:ascii="Museo 100" w:hAnsi="Museo 100"/>
                <w:bCs/>
              </w:rPr>
            </w:pPr>
          </w:p>
        </w:tc>
      </w:tr>
    </w:tbl>
    <w:p w14:paraId="3DB67A99" w14:textId="77777777" w:rsidR="00B603B4" w:rsidRDefault="00B603B4" w:rsidP="00B603B4">
      <w:pPr>
        <w:rPr>
          <w:rFonts w:ascii="Museo 100" w:hAnsi="Museo 100"/>
          <w:bCs/>
          <w:sz w:val="16"/>
          <w:szCs w:val="16"/>
        </w:rPr>
      </w:pPr>
    </w:p>
    <w:p w14:paraId="0CB97AF4" w14:textId="42AE8F26" w:rsidR="00B603B4" w:rsidRPr="00150F2C" w:rsidRDefault="00B603B4" w:rsidP="00B603B4">
      <w:pPr>
        <w:rPr>
          <w:rFonts w:ascii="Museo 100" w:hAnsi="Museo 100"/>
          <w:bCs/>
          <w:sz w:val="16"/>
          <w:szCs w:val="16"/>
        </w:rPr>
      </w:pPr>
      <w:r w:rsidRPr="00150F2C">
        <w:rPr>
          <w:rFonts w:ascii="Museo 100" w:hAnsi="Museo 100"/>
          <w:bCs/>
          <w:sz w:val="16"/>
          <w:szCs w:val="16"/>
        </w:rPr>
        <w:t xml:space="preserve">Versie </w:t>
      </w:r>
      <w:r>
        <w:rPr>
          <w:rFonts w:ascii="Museo 100" w:hAnsi="Museo 100"/>
          <w:bCs/>
          <w:sz w:val="16"/>
          <w:szCs w:val="16"/>
        </w:rPr>
        <w:t>augustus 2025</w:t>
      </w:r>
    </w:p>
    <w:p w14:paraId="09E8B03B" w14:textId="77777777" w:rsidR="00150F2C" w:rsidRDefault="00150F2C" w:rsidP="00952A6F">
      <w:pPr>
        <w:rPr>
          <w:rFonts w:ascii="Museo 500" w:hAnsi="Museo 500"/>
          <w:bCs/>
        </w:rPr>
      </w:pPr>
    </w:p>
    <w:p w14:paraId="1143903A" w14:textId="77777777" w:rsidR="00D85BE7" w:rsidRDefault="00D85BE7" w:rsidP="00D85BE7">
      <w:pPr>
        <w:rPr>
          <w:rFonts w:ascii="Museo 500" w:hAnsi="Museo 500"/>
          <w:bCs/>
        </w:rPr>
      </w:pPr>
      <w:r w:rsidRPr="00C41724">
        <w:rPr>
          <w:rFonts w:ascii="Museo 500" w:hAnsi="Museo 500"/>
          <w:bCs/>
        </w:rPr>
        <w:t xml:space="preserve">Graag het </w:t>
      </w:r>
      <w:r w:rsidRPr="003029E6">
        <w:rPr>
          <w:rFonts w:ascii="Museo 500" w:hAnsi="Museo 500"/>
          <w:b/>
        </w:rPr>
        <w:t>volledig</w:t>
      </w:r>
      <w:r w:rsidRPr="00C41724">
        <w:rPr>
          <w:rFonts w:ascii="Museo 500" w:hAnsi="Museo 500"/>
          <w:bCs/>
        </w:rPr>
        <w:t xml:space="preserve"> ingevulde inschrijfformulier inleveren op ons contactadres (zie voetregel) of mailen naar onderstaand emailadres.</w:t>
      </w:r>
    </w:p>
    <w:p w14:paraId="7D2F7B22" w14:textId="77777777" w:rsidR="00D85BE7" w:rsidRPr="00C41724" w:rsidRDefault="00D85BE7" w:rsidP="00D85BE7">
      <w:pPr>
        <w:rPr>
          <w:rFonts w:ascii="Museo 500" w:hAnsi="Museo 500"/>
          <w:bCs/>
        </w:rPr>
      </w:pPr>
    </w:p>
    <w:p w14:paraId="42F15C6D" w14:textId="2519C200" w:rsidR="00952A6F" w:rsidRPr="00C41724" w:rsidRDefault="00D85BE7" w:rsidP="00D85BE7">
      <w:pPr>
        <w:rPr>
          <w:rFonts w:ascii="Museo 500" w:hAnsi="Museo 500"/>
          <w:bCs/>
        </w:rPr>
      </w:pPr>
      <w:r>
        <w:rPr>
          <w:rFonts w:ascii="Museo 500" w:hAnsi="Museo 500"/>
          <w:bCs/>
        </w:rPr>
        <w:t>U hoeft NU nog geen lidmaatschapsbijdrage te betalen; u ontvangt, na inschrijving in onze administratie een factuur. Deze kunt u (bij voorkeur) per bank maar eventueel ook “cash” bij onze penningmeester voldoen</w:t>
      </w:r>
      <w:r>
        <w:rPr>
          <w:rFonts w:ascii="Museo 500" w:hAnsi="Museo 500"/>
        </w:rPr>
        <w:t>.</w:t>
      </w:r>
    </w:p>
    <w:p w14:paraId="3D8813A7" w14:textId="77777777" w:rsidR="00150F2C" w:rsidRDefault="00150F2C" w:rsidP="00952A6F">
      <w:pPr>
        <w:rPr>
          <w:rFonts w:ascii="Museo 500" w:hAnsi="Museo 500"/>
          <w:bCs/>
        </w:rPr>
      </w:pPr>
    </w:p>
    <w:p w14:paraId="053880BC" w14:textId="6EB512E7" w:rsidR="00952A6F" w:rsidRPr="00C41724" w:rsidRDefault="00952A6F" w:rsidP="00952A6F">
      <w:pPr>
        <w:rPr>
          <w:rFonts w:ascii="Museo 500" w:hAnsi="Museo 500"/>
          <w:bCs/>
        </w:rPr>
      </w:pPr>
      <w:r w:rsidRPr="00C41724">
        <w:rPr>
          <w:rFonts w:ascii="Museo 500" w:hAnsi="Museo 500"/>
          <w:bCs/>
        </w:rPr>
        <w:t xml:space="preserve">Opzeggen van het lidmaatschap graag </w:t>
      </w:r>
      <w:r w:rsidR="00CD0706" w:rsidRPr="00C41724">
        <w:rPr>
          <w:rFonts w:ascii="Museo 500" w:hAnsi="Museo 500"/>
          <w:b/>
        </w:rPr>
        <w:t>per mail of brief</w:t>
      </w:r>
      <w:r w:rsidR="00CD0706" w:rsidRPr="00C41724">
        <w:rPr>
          <w:rFonts w:ascii="Museo 500" w:hAnsi="Museo 500"/>
          <w:bCs/>
        </w:rPr>
        <w:t xml:space="preserve"> </w:t>
      </w:r>
      <w:r w:rsidR="003029E6">
        <w:rPr>
          <w:rFonts w:ascii="Museo 500" w:hAnsi="Museo 500"/>
          <w:bCs/>
        </w:rPr>
        <w:t xml:space="preserve"> bij voorkeur </w:t>
      </w:r>
      <w:r w:rsidRPr="00C41724">
        <w:rPr>
          <w:rFonts w:ascii="Museo 500" w:hAnsi="Museo 500"/>
          <w:bCs/>
        </w:rPr>
        <w:t>ruim vóór het einde van het kalenderjaar.</w:t>
      </w:r>
    </w:p>
    <w:p w14:paraId="63AF71C1" w14:textId="77777777" w:rsidR="00952A6F" w:rsidRPr="00C41724" w:rsidRDefault="00952A6F" w:rsidP="00952A6F">
      <w:pPr>
        <w:rPr>
          <w:rFonts w:ascii="Museo 500" w:hAnsi="Museo 500"/>
          <w:bCs/>
        </w:rPr>
      </w:pPr>
    </w:p>
    <w:p w14:paraId="089DEA69" w14:textId="04B3B4A2" w:rsidR="006377C8" w:rsidRPr="00C41724" w:rsidRDefault="00952A6F" w:rsidP="006101F3">
      <w:pPr>
        <w:rPr>
          <w:rFonts w:ascii="Museo 500" w:hAnsi="Museo 500"/>
          <w:bCs/>
        </w:rPr>
      </w:pPr>
      <w:r w:rsidRPr="00C41724">
        <w:rPr>
          <w:rFonts w:ascii="Museo 500" w:hAnsi="Museo 500"/>
          <w:bCs/>
        </w:rPr>
        <w:t>Het bestuur</w:t>
      </w:r>
      <w:r w:rsidR="003029E6">
        <w:rPr>
          <w:rFonts w:ascii="Museo 500" w:hAnsi="Museo 500"/>
          <w:bCs/>
        </w:rPr>
        <w:t xml:space="preserve"> van GenBerg Saame</w:t>
      </w:r>
    </w:p>
    <w:sectPr w:rsidR="006377C8" w:rsidRPr="00C41724" w:rsidSect="00080A85">
      <w:headerReference w:type="default" r:id="rId7"/>
      <w:headerReference w:type="first" r:id="rId8"/>
      <w:footerReference w:type="first" r:id="rId9"/>
      <w:pgSz w:w="11906" w:h="16838"/>
      <w:pgMar w:top="1276" w:right="1418" w:bottom="1698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75B01" w14:textId="77777777" w:rsidR="0022375A" w:rsidRDefault="0022375A" w:rsidP="00F65538">
      <w:r>
        <w:separator/>
      </w:r>
    </w:p>
  </w:endnote>
  <w:endnote w:type="continuationSeparator" w:id="0">
    <w:p w14:paraId="1A083E1F" w14:textId="77777777" w:rsidR="0022375A" w:rsidRDefault="0022375A" w:rsidP="00F6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25A5" w14:textId="0A5B3821" w:rsidR="00F65538" w:rsidRPr="00F65538" w:rsidRDefault="003029E6" w:rsidP="00F65538">
    <w:pPr>
      <w:pStyle w:val="Voettekst"/>
    </w:pPr>
    <w:r>
      <w:rPr>
        <w:noProof/>
      </w:rPr>
      <w:drawing>
        <wp:inline distT="0" distB="0" distL="0" distR="0" wp14:anchorId="6884F4FF" wp14:editId="5714ACA9">
          <wp:extent cx="5529083" cy="737618"/>
          <wp:effectExtent l="0" t="0" r="0" b="0"/>
          <wp:docPr id="77288468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884686" name="Afbeelding 7728846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083" cy="73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66AE" w14:textId="77777777" w:rsidR="0022375A" w:rsidRDefault="0022375A" w:rsidP="00F65538">
      <w:r>
        <w:separator/>
      </w:r>
    </w:p>
  </w:footnote>
  <w:footnote w:type="continuationSeparator" w:id="0">
    <w:p w14:paraId="1DFB91EB" w14:textId="77777777" w:rsidR="0022375A" w:rsidRDefault="0022375A" w:rsidP="00F6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CC97" w14:textId="0C9D7F07" w:rsidR="0058142F" w:rsidRDefault="0058142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1EF7A1" wp14:editId="47B37BB6">
          <wp:simplePos x="0" y="0"/>
          <wp:positionH relativeFrom="column">
            <wp:posOffset>-905607</wp:posOffset>
          </wp:positionH>
          <wp:positionV relativeFrom="paragraph">
            <wp:posOffset>-448408</wp:posOffset>
          </wp:positionV>
          <wp:extent cx="7560000" cy="1690000"/>
          <wp:effectExtent l="0" t="0" r="0" b="0"/>
          <wp:wrapNone/>
          <wp:docPr id="1662966966" name="Afbeelding 1662966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0784" w14:textId="6BC57E5D" w:rsidR="00F65538" w:rsidRPr="00F65538" w:rsidRDefault="00F65538" w:rsidP="00F6553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131BC4" wp14:editId="5C6D5018">
          <wp:simplePos x="0" y="0"/>
          <wp:positionH relativeFrom="column">
            <wp:posOffset>-553792</wp:posOffset>
          </wp:positionH>
          <wp:positionV relativeFrom="paragraph">
            <wp:posOffset>-457200</wp:posOffset>
          </wp:positionV>
          <wp:extent cx="7560000" cy="2121667"/>
          <wp:effectExtent l="0" t="0" r="0" b="0"/>
          <wp:wrapNone/>
          <wp:docPr id="812671728" name="Afbeelding 812671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38"/>
    <w:rsid w:val="00005254"/>
    <w:rsid w:val="00020098"/>
    <w:rsid w:val="00080A85"/>
    <w:rsid w:val="00122A1E"/>
    <w:rsid w:val="00150F2C"/>
    <w:rsid w:val="0017359B"/>
    <w:rsid w:val="00176E98"/>
    <w:rsid w:val="0022375A"/>
    <w:rsid w:val="00227F10"/>
    <w:rsid w:val="00232679"/>
    <w:rsid w:val="002D6605"/>
    <w:rsid w:val="002E68A3"/>
    <w:rsid w:val="003029E6"/>
    <w:rsid w:val="00385C7C"/>
    <w:rsid w:val="004B5783"/>
    <w:rsid w:val="004F1D86"/>
    <w:rsid w:val="0056388B"/>
    <w:rsid w:val="0058142F"/>
    <w:rsid w:val="005860E0"/>
    <w:rsid w:val="005E6AEF"/>
    <w:rsid w:val="006101F3"/>
    <w:rsid w:val="00625C49"/>
    <w:rsid w:val="006377C8"/>
    <w:rsid w:val="00643CA8"/>
    <w:rsid w:val="006535A4"/>
    <w:rsid w:val="00717841"/>
    <w:rsid w:val="00861ED9"/>
    <w:rsid w:val="008B5B2D"/>
    <w:rsid w:val="00912E98"/>
    <w:rsid w:val="00952A6F"/>
    <w:rsid w:val="0098778C"/>
    <w:rsid w:val="00B034F9"/>
    <w:rsid w:val="00B34290"/>
    <w:rsid w:val="00B603B4"/>
    <w:rsid w:val="00C41724"/>
    <w:rsid w:val="00C7748C"/>
    <w:rsid w:val="00CD0706"/>
    <w:rsid w:val="00CF3214"/>
    <w:rsid w:val="00D316EC"/>
    <w:rsid w:val="00D46156"/>
    <w:rsid w:val="00D82886"/>
    <w:rsid w:val="00D85BE7"/>
    <w:rsid w:val="00E317CD"/>
    <w:rsid w:val="00E42C93"/>
    <w:rsid w:val="00F12C4C"/>
    <w:rsid w:val="00F20B98"/>
    <w:rsid w:val="00F434B9"/>
    <w:rsid w:val="00F65538"/>
    <w:rsid w:val="00F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69A7"/>
  <w15:chartTrackingRefBased/>
  <w15:docId w15:val="{69D5C5B4-844E-4543-B68E-71EEDA9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3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3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55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5538"/>
  </w:style>
  <w:style w:type="paragraph" w:styleId="Voettekst">
    <w:name w:val="footer"/>
    <w:basedOn w:val="Standaard"/>
    <w:link w:val="VoettekstChar"/>
    <w:uiPriority w:val="99"/>
    <w:unhideWhenUsed/>
    <w:rsid w:val="00F655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5538"/>
  </w:style>
  <w:style w:type="character" w:customStyle="1" w:styleId="Kop1Char">
    <w:name w:val="Kop 1 Char"/>
    <w:basedOn w:val="Standaardalinea-lettertype"/>
    <w:link w:val="Kop1"/>
    <w:uiPriority w:val="9"/>
    <w:rsid w:val="0056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63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6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Eurlings | Query Design</dc:creator>
  <cp:keywords/>
  <dc:description/>
  <cp:lastModifiedBy>Bert Bosch</cp:lastModifiedBy>
  <cp:revision>4</cp:revision>
  <cp:lastPrinted>2023-12-14T13:35:00Z</cp:lastPrinted>
  <dcterms:created xsi:type="dcterms:W3CDTF">2025-08-11T16:27:00Z</dcterms:created>
  <dcterms:modified xsi:type="dcterms:W3CDTF">2025-08-11T16:35:00Z</dcterms:modified>
</cp:coreProperties>
</file>